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643F" w14:textId="3F8D3F95" w:rsidR="00585A53" w:rsidRPr="00585A53" w:rsidRDefault="00585A53" w:rsidP="00CE0136">
      <w:pPr>
        <w:pStyle w:val="Title"/>
        <w:tabs>
          <w:tab w:val="right" w:pos="9356"/>
        </w:tabs>
        <w:spacing w:before="720"/>
        <w:jc w:val="both"/>
        <w:rPr>
          <w:rFonts w:ascii="Calibri" w:hAnsi="Calibri" w:cs="Calibri"/>
          <w:b w:val="0"/>
          <w:iCs w:val="0"/>
          <w:sz w:val="24"/>
          <w:lang w:val="fr-CA"/>
        </w:rPr>
      </w:pPr>
      <w:r w:rsidRPr="00AC424D">
        <w:rPr>
          <w:rFonts w:ascii="Calibri" w:hAnsi="Calibri" w:cs="Calibri"/>
          <w:i w:val="0"/>
          <w:iCs w:val="0"/>
          <w:sz w:val="28"/>
          <w:szCs w:val="28"/>
          <w:lang w:val="fr-CA"/>
        </w:rPr>
        <w:t>COMMUNIQUÉ</w:t>
      </w:r>
      <w:r>
        <w:rPr>
          <w:rFonts w:ascii="Calibri" w:hAnsi="Calibri" w:cs="Calibri"/>
          <w:i w:val="0"/>
          <w:iCs w:val="0"/>
          <w:sz w:val="24"/>
          <w:lang w:val="fr-CA"/>
        </w:rPr>
        <w:tab/>
      </w:r>
      <w:r w:rsidRPr="00585A53">
        <w:rPr>
          <w:rFonts w:ascii="Calibri" w:hAnsi="Calibri" w:cs="Calibri"/>
          <w:b w:val="0"/>
          <w:iCs w:val="0"/>
          <w:sz w:val="24"/>
          <w:lang w:val="fr-CA"/>
        </w:rPr>
        <w:t>Pour diffusion immédiate</w:t>
      </w:r>
    </w:p>
    <w:p w14:paraId="513AC97A" w14:textId="77777777" w:rsidR="00585A53" w:rsidRPr="00585A53" w:rsidRDefault="00585A53" w:rsidP="00CE0136">
      <w:pPr>
        <w:jc w:val="both"/>
        <w:rPr>
          <w:rFonts w:ascii="Calibri" w:hAnsi="Calibri" w:cs="Calibri"/>
          <w:sz w:val="24"/>
          <w:szCs w:val="24"/>
        </w:rPr>
      </w:pPr>
    </w:p>
    <w:p w14:paraId="5C9D1C8E" w14:textId="34BC7DD3" w:rsidR="00337937" w:rsidRPr="00337937" w:rsidRDefault="00585A53" w:rsidP="00D30528">
      <w:pPr>
        <w:spacing w:after="0"/>
        <w:ind w:right="4"/>
        <w:jc w:val="both"/>
        <w:rPr>
          <w:rFonts w:ascii="Calibri" w:hAnsi="Calibri" w:cs="Calibri"/>
          <w:sz w:val="24"/>
          <w:szCs w:val="24"/>
        </w:rPr>
      </w:pPr>
      <w:r w:rsidRPr="00585A53">
        <w:rPr>
          <w:rStyle w:val="Strong"/>
          <w:rFonts w:ascii="Calibri" w:hAnsi="Calibri" w:cs="Calibri"/>
          <w:b w:val="0"/>
          <w:bCs w:val="0"/>
          <w:sz w:val="24"/>
          <w:szCs w:val="24"/>
        </w:rPr>
        <w:t>Saint-Boniface, le</w:t>
      </w:r>
      <w:r w:rsidR="00AC424D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783E88">
        <w:rPr>
          <w:rStyle w:val="Strong"/>
          <w:rFonts w:ascii="Calibri" w:hAnsi="Calibri" w:cs="Calibri"/>
          <w:b w:val="0"/>
          <w:bCs w:val="0"/>
          <w:sz w:val="24"/>
          <w:szCs w:val="24"/>
        </w:rPr>
        <w:t>mercredi</w:t>
      </w:r>
      <w:r w:rsidR="00AC424D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D87693">
        <w:rPr>
          <w:rStyle w:val="Strong"/>
          <w:rFonts w:ascii="Calibri" w:hAnsi="Calibri" w:cs="Calibri"/>
          <w:b w:val="0"/>
          <w:bCs w:val="0"/>
          <w:sz w:val="24"/>
          <w:szCs w:val="24"/>
        </w:rPr>
        <w:t>14</w:t>
      </w:r>
      <w:r w:rsidR="00856E80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octo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bre 2020</w:t>
      </w:r>
      <w:r w:rsidRPr="00585A53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D30528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45B31">
        <w:rPr>
          <w:rFonts w:ascii="Calibri" w:hAnsi="Calibri" w:cs="Calibri"/>
          <w:sz w:val="24"/>
          <w:szCs w:val="24"/>
        </w:rPr>
        <w:t xml:space="preserve">La Fédération des aînés de la francophonie manitobaine </w:t>
      </w:r>
      <w:r w:rsidR="00AC424D">
        <w:rPr>
          <w:rFonts w:ascii="Calibri" w:hAnsi="Calibri" w:cs="Calibri"/>
          <w:sz w:val="24"/>
          <w:szCs w:val="24"/>
        </w:rPr>
        <w:t xml:space="preserve">inc. (FAFM) </w:t>
      </w:r>
      <w:r w:rsidR="00E45B31">
        <w:rPr>
          <w:rFonts w:ascii="Calibri" w:hAnsi="Calibri" w:cs="Calibri"/>
          <w:sz w:val="24"/>
          <w:szCs w:val="24"/>
        </w:rPr>
        <w:t>est fière</w:t>
      </w:r>
      <w:r w:rsidR="00337937" w:rsidRPr="00337937">
        <w:rPr>
          <w:rFonts w:ascii="Calibri" w:hAnsi="Calibri" w:cs="Calibri"/>
          <w:sz w:val="24"/>
          <w:szCs w:val="24"/>
        </w:rPr>
        <w:t xml:space="preserve"> de présenter </w:t>
      </w:r>
      <w:r w:rsidR="00E45B31">
        <w:rPr>
          <w:rFonts w:ascii="Calibri" w:hAnsi="Calibri" w:cs="Calibri"/>
          <w:sz w:val="24"/>
          <w:szCs w:val="24"/>
        </w:rPr>
        <w:t>son</w:t>
      </w:r>
      <w:r w:rsidR="00337937" w:rsidRPr="00337937">
        <w:rPr>
          <w:rFonts w:ascii="Calibri" w:hAnsi="Calibri" w:cs="Calibri"/>
          <w:sz w:val="24"/>
          <w:szCs w:val="24"/>
        </w:rPr>
        <w:t xml:space="preserve"> conseil d'administration pour la prochaine année :</w:t>
      </w:r>
    </w:p>
    <w:p w14:paraId="2435F4D1" w14:textId="7F54F94C" w:rsidR="00337937" w:rsidRPr="00337937" w:rsidRDefault="00337937" w:rsidP="00AC424D">
      <w:pPr>
        <w:pStyle w:val="gmail-msolistparagraph"/>
        <w:numPr>
          <w:ilvl w:val="0"/>
          <w:numId w:val="1"/>
        </w:numPr>
        <w:spacing w:before="0" w:beforeAutospacing="0" w:after="0" w:afterAutospacing="0"/>
        <w:ind w:left="1434" w:hanging="357"/>
        <w:jc w:val="both"/>
        <w:rPr>
          <w:sz w:val="24"/>
          <w:szCs w:val="24"/>
        </w:rPr>
      </w:pPr>
      <w:r w:rsidRPr="00337937">
        <w:rPr>
          <w:sz w:val="24"/>
          <w:szCs w:val="24"/>
        </w:rPr>
        <w:t>Suzanne Kennelly, présidente</w:t>
      </w:r>
    </w:p>
    <w:p w14:paraId="6B35672A" w14:textId="26A3EF9B" w:rsidR="00856E80" w:rsidRPr="00337937" w:rsidRDefault="00856E80" w:rsidP="00E45B31">
      <w:pPr>
        <w:pStyle w:val="gmail-msolistparagraph"/>
        <w:numPr>
          <w:ilvl w:val="0"/>
          <w:numId w:val="1"/>
        </w:numPr>
        <w:spacing w:before="120" w:beforeAutospacing="0" w:after="0" w:afterAutospacing="0"/>
        <w:ind w:left="1434" w:hanging="357"/>
        <w:jc w:val="both"/>
        <w:rPr>
          <w:sz w:val="24"/>
          <w:szCs w:val="24"/>
        </w:rPr>
      </w:pPr>
      <w:r w:rsidRPr="00337937">
        <w:rPr>
          <w:sz w:val="24"/>
          <w:szCs w:val="24"/>
        </w:rPr>
        <w:t>Christelle Waldie</w:t>
      </w:r>
      <w:r>
        <w:rPr>
          <w:sz w:val="24"/>
          <w:szCs w:val="24"/>
        </w:rPr>
        <w:t>, vice-présidente</w:t>
      </w:r>
    </w:p>
    <w:p w14:paraId="08F655FE" w14:textId="311233E2" w:rsidR="00BB7023" w:rsidRPr="00337937" w:rsidRDefault="00BB7023" w:rsidP="00E45B31">
      <w:pPr>
        <w:pStyle w:val="gmail-msolistparagraph"/>
        <w:numPr>
          <w:ilvl w:val="0"/>
          <w:numId w:val="1"/>
        </w:numPr>
        <w:spacing w:before="120" w:beforeAutospacing="0" w:after="0" w:afterAutospacing="0"/>
        <w:ind w:left="1434" w:hanging="357"/>
        <w:jc w:val="both"/>
        <w:rPr>
          <w:sz w:val="24"/>
          <w:szCs w:val="24"/>
        </w:rPr>
      </w:pPr>
      <w:r w:rsidRPr="00337937">
        <w:rPr>
          <w:sz w:val="24"/>
          <w:szCs w:val="24"/>
        </w:rPr>
        <w:t>Jules Hébert</w:t>
      </w:r>
      <w:r>
        <w:rPr>
          <w:sz w:val="24"/>
          <w:szCs w:val="24"/>
        </w:rPr>
        <w:t>, trésorier</w:t>
      </w:r>
    </w:p>
    <w:p w14:paraId="44FDCBB8" w14:textId="751C241B" w:rsidR="00337937" w:rsidRPr="00337937" w:rsidRDefault="00337937" w:rsidP="00E45B31">
      <w:pPr>
        <w:pStyle w:val="gmail-msolistparagraph"/>
        <w:numPr>
          <w:ilvl w:val="0"/>
          <w:numId w:val="1"/>
        </w:numPr>
        <w:spacing w:before="120" w:beforeAutospacing="0" w:after="0" w:afterAutospacing="0"/>
        <w:ind w:left="1434" w:hanging="357"/>
        <w:jc w:val="both"/>
        <w:rPr>
          <w:sz w:val="24"/>
          <w:szCs w:val="24"/>
        </w:rPr>
      </w:pPr>
      <w:r w:rsidRPr="00337937">
        <w:rPr>
          <w:sz w:val="24"/>
          <w:szCs w:val="24"/>
        </w:rPr>
        <w:t>Diane Robert</w:t>
      </w:r>
      <w:r w:rsidR="00AC424D">
        <w:rPr>
          <w:sz w:val="24"/>
          <w:szCs w:val="24"/>
        </w:rPr>
        <w:t>, conseillère</w:t>
      </w:r>
    </w:p>
    <w:p w14:paraId="77E20BAA" w14:textId="33F6CD7A" w:rsidR="00337937" w:rsidRDefault="00337937" w:rsidP="00E45B31">
      <w:pPr>
        <w:pStyle w:val="gmail-msolistparagraph"/>
        <w:numPr>
          <w:ilvl w:val="0"/>
          <w:numId w:val="1"/>
        </w:numPr>
        <w:spacing w:before="120" w:beforeAutospacing="0" w:after="0" w:afterAutospacing="0"/>
        <w:ind w:left="1434" w:hanging="357"/>
        <w:jc w:val="both"/>
        <w:rPr>
          <w:sz w:val="24"/>
          <w:szCs w:val="24"/>
        </w:rPr>
      </w:pPr>
      <w:r w:rsidRPr="00337937">
        <w:rPr>
          <w:sz w:val="24"/>
          <w:szCs w:val="24"/>
        </w:rPr>
        <w:t>Madeleine Lafond</w:t>
      </w:r>
      <w:r w:rsidR="00AC424D">
        <w:rPr>
          <w:sz w:val="24"/>
          <w:szCs w:val="24"/>
        </w:rPr>
        <w:t>, conseillère</w:t>
      </w:r>
    </w:p>
    <w:p w14:paraId="55E0CBF7" w14:textId="4DD7AF0E" w:rsidR="00585A53" w:rsidRDefault="00585A53" w:rsidP="00E45B31">
      <w:pPr>
        <w:pStyle w:val="gmail-msolistparagraph"/>
        <w:numPr>
          <w:ilvl w:val="0"/>
          <w:numId w:val="1"/>
        </w:numPr>
        <w:spacing w:before="120" w:beforeAutospacing="0" w:after="0" w:afterAutospacing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Brigitte Arondel-Parent</w:t>
      </w:r>
      <w:r w:rsidR="00AC424D">
        <w:rPr>
          <w:sz w:val="24"/>
          <w:szCs w:val="24"/>
        </w:rPr>
        <w:t>, conseillère</w:t>
      </w:r>
    </w:p>
    <w:p w14:paraId="7E4191A6" w14:textId="0F5E7EE6" w:rsidR="00856E80" w:rsidRDefault="00856E80" w:rsidP="00E45B31">
      <w:pPr>
        <w:pStyle w:val="gmail-msolistparagraph"/>
        <w:numPr>
          <w:ilvl w:val="0"/>
          <w:numId w:val="1"/>
        </w:numPr>
        <w:spacing w:before="120" w:beforeAutospacing="0" w:after="0" w:afterAutospacing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Jean-Maurice Lemoine</w:t>
      </w:r>
      <w:r w:rsidR="00AC424D">
        <w:rPr>
          <w:sz w:val="24"/>
          <w:szCs w:val="24"/>
        </w:rPr>
        <w:t>, conseiller</w:t>
      </w:r>
    </w:p>
    <w:p w14:paraId="5694E040" w14:textId="27841270" w:rsidR="00337937" w:rsidRPr="00337937" w:rsidRDefault="00337937" w:rsidP="00CE0136">
      <w:pPr>
        <w:spacing w:before="240" w:after="0"/>
        <w:jc w:val="both"/>
        <w:rPr>
          <w:rFonts w:ascii="Calibri" w:hAnsi="Calibri" w:cs="Calibri"/>
          <w:sz w:val="24"/>
          <w:szCs w:val="24"/>
        </w:rPr>
      </w:pPr>
      <w:r w:rsidRPr="00337937">
        <w:rPr>
          <w:rFonts w:ascii="Calibri" w:hAnsi="Calibri" w:cs="Calibri"/>
          <w:sz w:val="24"/>
          <w:szCs w:val="24"/>
        </w:rPr>
        <w:t>Nous tenons à remercier madame Thérèse Dorge</w:t>
      </w:r>
      <w:r w:rsidR="00856E80">
        <w:rPr>
          <w:rFonts w:ascii="Calibri" w:hAnsi="Calibri" w:cs="Calibri"/>
          <w:sz w:val="24"/>
          <w:szCs w:val="24"/>
        </w:rPr>
        <w:t>, présidente sortante,</w:t>
      </w:r>
      <w:r w:rsidRPr="00337937">
        <w:rPr>
          <w:rFonts w:ascii="Calibri" w:hAnsi="Calibri" w:cs="Calibri"/>
          <w:sz w:val="24"/>
          <w:szCs w:val="24"/>
        </w:rPr>
        <w:t xml:space="preserve"> pour son dévouement exceptionnel pendant </w:t>
      </w:r>
      <w:r w:rsidR="00677663">
        <w:rPr>
          <w:rFonts w:ascii="Calibri" w:hAnsi="Calibri" w:cs="Calibri"/>
          <w:sz w:val="24"/>
          <w:szCs w:val="24"/>
        </w:rPr>
        <w:t xml:space="preserve">de nombreuses années </w:t>
      </w:r>
      <w:r w:rsidRPr="00337937">
        <w:rPr>
          <w:rFonts w:ascii="Calibri" w:hAnsi="Calibri" w:cs="Calibri"/>
          <w:sz w:val="24"/>
          <w:szCs w:val="24"/>
        </w:rPr>
        <w:t>à la tête du conseil d'administration de la Fédération</w:t>
      </w:r>
      <w:r w:rsidR="00F67638">
        <w:rPr>
          <w:rFonts w:ascii="Calibri" w:hAnsi="Calibri" w:cs="Calibri"/>
          <w:sz w:val="24"/>
          <w:szCs w:val="24"/>
        </w:rPr>
        <w:t xml:space="preserve">. </w:t>
      </w:r>
      <w:r w:rsidR="00B245F2">
        <w:rPr>
          <w:rFonts w:ascii="Calibri" w:hAnsi="Calibri" w:cs="Calibri"/>
          <w:sz w:val="24"/>
          <w:szCs w:val="24"/>
        </w:rPr>
        <w:t>Merci</w:t>
      </w:r>
      <w:r w:rsidR="00F67638">
        <w:rPr>
          <w:rFonts w:ascii="Calibri" w:hAnsi="Calibri" w:cs="Calibri"/>
          <w:sz w:val="24"/>
          <w:szCs w:val="24"/>
        </w:rPr>
        <w:t xml:space="preserve"> Thérèse</w:t>
      </w:r>
      <w:r w:rsidR="00B245F2">
        <w:rPr>
          <w:rFonts w:ascii="Calibri" w:hAnsi="Calibri" w:cs="Calibri"/>
          <w:sz w:val="24"/>
          <w:szCs w:val="24"/>
        </w:rPr>
        <w:t xml:space="preserve"> </w:t>
      </w:r>
      <w:r w:rsidR="009670FE">
        <w:rPr>
          <w:rFonts w:ascii="Calibri" w:hAnsi="Calibri" w:cs="Calibri"/>
          <w:sz w:val="24"/>
          <w:szCs w:val="24"/>
        </w:rPr>
        <w:t>d’avoir veillé si généreusement au bien-être de nos membres.</w:t>
      </w:r>
    </w:p>
    <w:p w14:paraId="59C50458" w14:textId="3F81740C" w:rsidR="00337937" w:rsidRPr="00337937" w:rsidRDefault="00337937" w:rsidP="00CE0136">
      <w:pPr>
        <w:spacing w:before="240" w:after="0"/>
        <w:jc w:val="both"/>
        <w:rPr>
          <w:rFonts w:ascii="Calibri" w:hAnsi="Calibri" w:cs="Calibri"/>
          <w:sz w:val="24"/>
          <w:szCs w:val="24"/>
        </w:rPr>
      </w:pPr>
      <w:r w:rsidRPr="00337937">
        <w:rPr>
          <w:rFonts w:ascii="Calibri" w:hAnsi="Calibri" w:cs="Calibri"/>
          <w:sz w:val="24"/>
          <w:szCs w:val="24"/>
        </w:rPr>
        <w:t xml:space="preserve">Mille et un mercis également à </w:t>
      </w:r>
      <w:r w:rsidR="00677663">
        <w:rPr>
          <w:rFonts w:ascii="Calibri" w:hAnsi="Calibri" w:cs="Calibri"/>
          <w:sz w:val="24"/>
          <w:szCs w:val="24"/>
        </w:rPr>
        <w:t xml:space="preserve">madame Liliane </w:t>
      </w:r>
      <w:r w:rsidR="007F3782">
        <w:rPr>
          <w:rFonts w:ascii="Calibri" w:hAnsi="Calibri" w:cs="Calibri"/>
          <w:sz w:val="24"/>
          <w:szCs w:val="24"/>
        </w:rPr>
        <w:t xml:space="preserve">Lemoine </w:t>
      </w:r>
      <w:r w:rsidR="00433D6F">
        <w:rPr>
          <w:rFonts w:ascii="Calibri" w:hAnsi="Calibri" w:cs="Calibri"/>
          <w:sz w:val="24"/>
          <w:szCs w:val="24"/>
        </w:rPr>
        <w:t>d</w:t>
      </w:r>
      <w:r w:rsidRPr="00337937">
        <w:rPr>
          <w:rFonts w:ascii="Calibri" w:hAnsi="Calibri" w:cs="Calibri"/>
          <w:sz w:val="24"/>
          <w:szCs w:val="24"/>
        </w:rPr>
        <w:t xml:space="preserve">e </w:t>
      </w:r>
      <w:r w:rsidR="00433D6F">
        <w:rPr>
          <w:rFonts w:ascii="Calibri" w:hAnsi="Calibri" w:cs="Calibri"/>
          <w:sz w:val="24"/>
          <w:szCs w:val="24"/>
        </w:rPr>
        <w:t xml:space="preserve">ses </w:t>
      </w:r>
      <w:r w:rsidRPr="00337937">
        <w:rPr>
          <w:rFonts w:ascii="Calibri" w:hAnsi="Calibri" w:cs="Calibri"/>
          <w:sz w:val="24"/>
          <w:szCs w:val="24"/>
        </w:rPr>
        <w:t>loyaux services</w:t>
      </w:r>
      <w:r w:rsidR="00433D6F">
        <w:rPr>
          <w:rFonts w:ascii="Calibri" w:hAnsi="Calibri" w:cs="Calibri"/>
          <w:sz w:val="24"/>
          <w:szCs w:val="24"/>
        </w:rPr>
        <w:t xml:space="preserve"> au cours de son mandat</w:t>
      </w:r>
      <w:r w:rsidRPr="00337937">
        <w:rPr>
          <w:rFonts w:ascii="Calibri" w:hAnsi="Calibri" w:cs="Calibri"/>
          <w:sz w:val="24"/>
          <w:szCs w:val="24"/>
        </w:rPr>
        <w:t>.</w:t>
      </w:r>
    </w:p>
    <w:p w14:paraId="3EA94834" w14:textId="058D45D0" w:rsidR="00337937" w:rsidRPr="00337937" w:rsidRDefault="00337937" w:rsidP="00CE0136">
      <w:pPr>
        <w:spacing w:before="240" w:after="0"/>
        <w:jc w:val="both"/>
        <w:rPr>
          <w:rFonts w:ascii="Calibri" w:hAnsi="Calibri" w:cs="Calibri"/>
          <w:sz w:val="24"/>
          <w:szCs w:val="24"/>
        </w:rPr>
      </w:pPr>
      <w:r w:rsidRPr="00337937">
        <w:rPr>
          <w:rFonts w:ascii="Calibri" w:hAnsi="Calibri" w:cs="Calibri"/>
          <w:sz w:val="24"/>
          <w:szCs w:val="24"/>
        </w:rPr>
        <w:t xml:space="preserve">Nous vous invitons à consulter régulièrement notre site Internet </w:t>
      </w:r>
      <w:hyperlink r:id="rId10" w:history="1">
        <w:r w:rsidRPr="00337937">
          <w:rPr>
            <w:rStyle w:val="Hyperlink"/>
            <w:rFonts w:ascii="Calibri" w:hAnsi="Calibri" w:cs="Calibri"/>
            <w:color w:val="0563C1"/>
            <w:sz w:val="24"/>
            <w:szCs w:val="24"/>
          </w:rPr>
          <w:t>www.fafm.mb.ca</w:t>
        </w:r>
      </w:hyperlink>
      <w:r w:rsidRPr="00337937">
        <w:rPr>
          <w:rFonts w:ascii="Calibri" w:hAnsi="Calibri" w:cs="Calibri"/>
          <w:sz w:val="24"/>
          <w:szCs w:val="24"/>
        </w:rPr>
        <w:t xml:space="preserve"> et notre page Facebook </w:t>
      </w:r>
      <w:hyperlink r:id="rId11" w:history="1">
        <w:r w:rsidRPr="00337937">
          <w:rPr>
            <w:rStyle w:val="Hyperlink"/>
            <w:rFonts w:ascii="Calibri" w:hAnsi="Calibri" w:cs="Calibri"/>
            <w:color w:val="0563C1"/>
            <w:sz w:val="24"/>
            <w:szCs w:val="24"/>
          </w:rPr>
          <w:t>www.facebook.com/fafm50plus</w:t>
        </w:r>
      </w:hyperlink>
      <w:r w:rsidRPr="00337937">
        <w:rPr>
          <w:rFonts w:ascii="Calibri" w:hAnsi="Calibri" w:cs="Calibri"/>
          <w:sz w:val="24"/>
          <w:szCs w:val="24"/>
        </w:rPr>
        <w:t xml:space="preserve"> pour vous tenir au courant de tout ce qui se passe à la FAFM, même en temps de pandémie.</w:t>
      </w:r>
    </w:p>
    <w:p w14:paraId="7F43D977" w14:textId="27B79BFE" w:rsidR="00337937" w:rsidRPr="00337937" w:rsidRDefault="00AC424D" w:rsidP="00CE0136">
      <w:pPr>
        <w:spacing w:before="24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337937" w:rsidRPr="00337937">
        <w:rPr>
          <w:rFonts w:ascii="Calibri" w:hAnsi="Calibri" w:cs="Calibri"/>
          <w:sz w:val="24"/>
          <w:szCs w:val="24"/>
        </w:rPr>
        <w:t>ortez-vous bien et restez en sécurité</w:t>
      </w:r>
      <w:r>
        <w:rPr>
          <w:rFonts w:ascii="Calibri" w:hAnsi="Calibri" w:cs="Calibri"/>
          <w:sz w:val="24"/>
          <w:szCs w:val="24"/>
        </w:rPr>
        <w:t xml:space="preserve"> et en santé</w:t>
      </w:r>
      <w:r w:rsidR="00337937" w:rsidRPr="00337937">
        <w:rPr>
          <w:rFonts w:ascii="Calibri" w:hAnsi="Calibri" w:cs="Calibri"/>
          <w:sz w:val="24"/>
          <w:szCs w:val="24"/>
        </w:rPr>
        <w:t>.</w:t>
      </w:r>
    </w:p>
    <w:p w14:paraId="68FA9D9E" w14:textId="49E8185E" w:rsidR="00337937" w:rsidRDefault="00337937" w:rsidP="00CE0136">
      <w:pPr>
        <w:spacing w:after="0"/>
        <w:jc w:val="both"/>
        <w:rPr>
          <w:rFonts w:ascii="Calibri" w:hAnsi="Calibri" w:cs="Calibri"/>
        </w:rPr>
      </w:pPr>
    </w:p>
    <w:p w14:paraId="67FBB7B8" w14:textId="77777777" w:rsidR="00AC424D" w:rsidRDefault="00AC424D" w:rsidP="00CE0136">
      <w:pPr>
        <w:spacing w:after="0"/>
        <w:jc w:val="both"/>
        <w:rPr>
          <w:rFonts w:ascii="Calibri" w:hAnsi="Calibri" w:cs="Calibri"/>
        </w:rPr>
      </w:pPr>
    </w:p>
    <w:p w14:paraId="5B33E5C0" w14:textId="494FF04B" w:rsidR="00585A53" w:rsidRDefault="0017183B" w:rsidP="000467DB">
      <w:pPr>
        <w:spacing w:before="24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– 30 –</w:t>
      </w:r>
    </w:p>
    <w:p w14:paraId="01F71890" w14:textId="77777777" w:rsidR="00AC424D" w:rsidRDefault="00AC424D" w:rsidP="00CE0136">
      <w:pPr>
        <w:spacing w:after="0"/>
        <w:jc w:val="both"/>
        <w:rPr>
          <w:rFonts w:ascii="Calibri" w:hAnsi="Calibri" w:cs="Calibri"/>
        </w:rPr>
      </w:pPr>
    </w:p>
    <w:p w14:paraId="6F862FAF" w14:textId="09E0394C" w:rsidR="0017183B" w:rsidRDefault="0017183B" w:rsidP="00CE0136">
      <w:pPr>
        <w:spacing w:after="0"/>
        <w:jc w:val="both"/>
        <w:rPr>
          <w:rFonts w:ascii="Calibri" w:hAnsi="Calibri" w:cs="Calibri"/>
        </w:rPr>
      </w:pPr>
    </w:p>
    <w:p w14:paraId="7A02E1A9" w14:textId="6D344627" w:rsidR="0017183B" w:rsidRDefault="0017183B" w:rsidP="00CE0136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Source :</w:t>
      </w:r>
      <w:r>
        <w:rPr>
          <w:rFonts w:ascii="Calibri" w:hAnsi="Calibri" w:cs="Calibri"/>
        </w:rPr>
        <w:tab/>
        <w:t>Lucienne Châteauneuf</w:t>
      </w:r>
    </w:p>
    <w:p w14:paraId="385D29C7" w14:textId="7D7FF4FC" w:rsidR="0017183B" w:rsidRDefault="0017183B" w:rsidP="00CE0136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Directrice générale, FAFM</w:t>
      </w:r>
    </w:p>
    <w:p w14:paraId="476C3441" w14:textId="20F37C9F" w:rsidR="00CE0136" w:rsidRPr="00337937" w:rsidRDefault="0017183B" w:rsidP="00CE0136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204 235-0670</w:t>
      </w:r>
      <w:r w:rsidR="00CE0136">
        <w:rPr>
          <w:rFonts w:ascii="Calibri" w:hAnsi="Calibri" w:cs="Calibri"/>
        </w:rPr>
        <w:t xml:space="preserve">   /   direction@fafm.m.b.ca</w:t>
      </w:r>
    </w:p>
    <w:sectPr w:rsidR="00CE0136" w:rsidRPr="00337937" w:rsidSect="003517A9">
      <w:headerReference w:type="default" r:id="rId12"/>
      <w:pgSz w:w="12240" w:h="15840"/>
      <w:pgMar w:top="2410" w:right="1588" w:bottom="992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A4BE" w14:textId="77777777" w:rsidR="00642B62" w:rsidRDefault="00642B62" w:rsidP="004E3467">
      <w:pPr>
        <w:spacing w:after="0" w:line="240" w:lineRule="auto"/>
      </w:pPr>
      <w:r>
        <w:separator/>
      </w:r>
    </w:p>
  </w:endnote>
  <w:endnote w:type="continuationSeparator" w:id="0">
    <w:p w14:paraId="5196C45E" w14:textId="77777777" w:rsidR="00642B62" w:rsidRDefault="00642B62" w:rsidP="004E3467">
      <w:pPr>
        <w:spacing w:after="0" w:line="240" w:lineRule="auto"/>
      </w:pPr>
      <w:r>
        <w:continuationSeparator/>
      </w:r>
    </w:p>
  </w:endnote>
  <w:endnote w:type="continuationNotice" w:id="1">
    <w:p w14:paraId="0CEB59B3" w14:textId="77777777" w:rsidR="00642B62" w:rsidRDefault="00642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78AD" w14:textId="77777777" w:rsidR="00642B62" w:rsidRDefault="00642B62" w:rsidP="004E3467">
      <w:pPr>
        <w:spacing w:after="0" w:line="240" w:lineRule="auto"/>
      </w:pPr>
      <w:r>
        <w:separator/>
      </w:r>
    </w:p>
  </w:footnote>
  <w:footnote w:type="continuationSeparator" w:id="0">
    <w:p w14:paraId="53DC861C" w14:textId="77777777" w:rsidR="00642B62" w:rsidRDefault="00642B62" w:rsidP="004E3467">
      <w:pPr>
        <w:spacing w:after="0" w:line="240" w:lineRule="auto"/>
      </w:pPr>
      <w:r>
        <w:continuationSeparator/>
      </w:r>
    </w:p>
  </w:footnote>
  <w:footnote w:type="continuationNotice" w:id="1">
    <w:p w14:paraId="1A367859" w14:textId="77777777" w:rsidR="00642B62" w:rsidRDefault="00642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93F8" w14:textId="77777777" w:rsidR="000B3904" w:rsidRPr="003A6AAA" w:rsidRDefault="000B3904" w:rsidP="00585A53">
    <w:pPr>
      <w:pStyle w:val="Header"/>
      <w:spacing w:before="960"/>
      <w:jc w:val="right"/>
      <w:rPr>
        <w:rFonts w:ascii="Arial" w:hAnsi="Arial" w:cs="Arial"/>
        <w:sz w:val="14"/>
        <w:szCs w:val="14"/>
      </w:rPr>
    </w:pPr>
    <w:r w:rsidRPr="003A6AAA">
      <w:rPr>
        <w:rFonts w:ascii="Arial" w:hAnsi="Arial" w:cs="Arial"/>
        <w:noProof/>
        <w:sz w:val="14"/>
        <w:szCs w:val="14"/>
        <w:lang w:eastAsia="fr-CA"/>
      </w:rPr>
      <w:drawing>
        <wp:anchor distT="0" distB="0" distL="114300" distR="114300" simplePos="0" relativeHeight="251660288" behindDoc="0" locked="0" layoutInCell="1" allowOverlap="1" wp14:anchorId="153493FE" wp14:editId="6573678E">
          <wp:simplePos x="0" y="0"/>
          <wp:positionH relativeFrom="margin">
            <wp:posOffset>3839210</wp:posOffset>
          </wp:positionH>
          <wp:positionV relativeFrom="paragraph">
            <wp:posOffset>229235</wp:posOffset>
          </wp:positionV>
          <wp:extent cx="1914274" cy="34294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FM-logo-Gold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274" cy="342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AAA">
      <w:rPr>
        <w:rFonts w:ascii="Arial" w:hAnsi="Arial" w:cs="Arial"/>
        <w:sz w:val="14"/>
        <w:szCs w:val="14"/>
      </w:rPr>
      <w:t>123 - 400, rue Des Meurons</w:t>
    </w:r>
  </w:p>
  <w:p w14:paraId="153493F9" w14:textId="77777777" w:rsidR="000B3904" w:rsidRPr="003A6AAA" w:rsidRDefault="000B3904" w:rsidP="000B3904">
    <w:pPr>
      <w:pStyle w:val="Header"/>
      <w:jc w:val="right"/>
      <w:rPr>
        <w:rFonts w:ascii="Arial" w:hAnsi="Arial" w:cs="Arial"/>
        <w:sz w:val="14"/>
        <w:szCs w:val="14"/>
      </w:rPr>
    </w:pPr>
    <w:r w:rsidRPr="003A6AAA">
      <w:rPr>
        <w:rFonts w:ascii="Arial" w:hAnsi="Arial" w:cs="Arial"/>
        <w:sz w:val="14"/>
        <w:szCs w:val="14"/>
      </w:rPr>
      <w:t>Saint-Boniface  MB  R2H 3H3</w:t>
    </w:r>
  </w:p>
  <w:p w14:paraId="153493FA" w14:textId="77777777" w:rsidR="000B3904" w:rsidRPr="003A6AAA" w:rsidRDefault="000B3904" w:rsidP="000B3904">
    <w:pPr>
      <w:pStyle w:val="Header"/>
      <w:jc w:val="right"/>
      <w:rPr>
        <w:rFonts w:ascii="Arial" w:hAnsi="Arial" w:cs="Arial"/>
        <w:sz w:val="14"/>
        <w:szCs w:val="14"/>
      </w:rPr>
    </w:pPr>
    <w:r w:rsidRPr="003A6AAA">
      <w:rPr>
        <w:rFonts w:ascii="Arial" w:hAnsi="Arial" w:cs="Arial"/>
        <w:sz w:val="14"/>
        <w:szCs w:val="14"/>
      </w:rPr>
      <w:t>204 235-0670  /  1 855 235-0670</w:t>
    </w:r>
  </w:p>
  <w:p w14:paraId="153493FB" w14:textId="77777777" w:rsidR="000B3904" w:rsidRPr="003A6AAA" w:rsidRDefault="00642B62" w:rsidP="000B3904">
    <w:pPr>
      <w:pStyle w:val="Header"/>
      <w:jc w:val="right"/>
      <w:rPr>
        <w:rFonts w:ascii="Arial" w:hAnsi="Arial" w:cs="Arial"/>
        <w:sz w:val="14"/>
        <w:szCs w:val="14"/>
      </w:rPr>
    </w:pPr>
    <w:hyperlink r:id="rId2" w:history="1">
      <w:r w:rsidR="000B3904" w:rsidRPr="003A6AAA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info@fafm.mb.ca</w:t>
      </w:r>
    </w:hyperlink>
    <w:r w:rsidR="000B3904" w:rsidRPr="003A6AAA">
      <w:rPr>
        <w:rFonts w:ascii="Arial" w:hAnsi="Arial" w:cs="Arial"/>
        <w:sz w:val="14"/>
        <w:szCs w:val="14"/>
      </w:rPr>
      <w:t xml:space="preserve">  /  </w:t>
    </w:r>
    <w:hyperlink r:id="rId3" w:history="1">
      <w:r w:rsidR="000B3904" w:rsidRPr="003A6AAA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direction@fafm.mb.ca</w:t>
      </w:r>
    </w:hyperlink>
  </w:p>
  <w:p w14:paraId="153493FC" w14:textId="77777777" w:rsidR="004E3467" w:rsidRPr="000B3904" w:rsidRDefault="004E3467" w:rsidP="000B3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82D6C"/>
    <w:multiLevelType w:val="hybridMultilevel"/>
    <w:tmpl w:val="6E6E0630"/>
    <w:lvl w:ilvl="0" w:tplc="A36AB1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F7EF5"/>
    <w:multiLevelType w:val="hybridMultilevel"/>
    <w:tmpl w:val="DC844C20"/>
    <w:lvl w:ilvl="0" w:tplc="77F09C48">
      <w:start w:val="20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7"/>
    <w:rsid w:val="00011023"/>
    <w:rsid w:val="0001302D"/>
    <w:rsid w:val="000467DB"/>
    <w:rsid w:val="00075AAF"/>
    <w:rsid w:val="000817FB"/>
    <w:rsid w:val="00085F47"/>
    <w:rsid w:val="000A3979"/>
    <w:rsid w:val="000B3904"/>
    <w:rsid w:val="000C75A0"/>
    <w:rsid w:val="000D33DF"/>
    <w:rsid w:val="0012052D"/>
    <w:rsid w:val="0012299D"/>
    <w:rsid w:val="001358C7"/>
    <w:rsid w:val="00157B95"/>
    <w:rsid w:val="0017183B"/>
    <w:rsid w:val="001A1C8E"/>
    <w:rsid w:val="001C6505"/>
    <w:rsid w:val="001D1BB0"/>
    <w:rsid w:val="001E1AD8"/>
    <w:rsid w:val="00214ADA"/>
    <w:rsid w:val="00233AFA"/>
    <w:rsid w:val="00242E42"/>
    <w:rsid w:val="002B0E8F"/>
    <w:rsid w:val="003038EA"/>
    <w:rsid w:val="00337937"/>
    <w:rsid w:val="003517A9"/>
    <w:rsid w:val="00355363"/>
    <w:rsid w:val="0037489C"/>
    <w:rsid w:val="003945C5"/>
    <w:rsid w:val="00397951"/>
    <w:rsid w:val="003A31E7"/>
    <w:rsid w:val="003A6AAA"/>
    <w:rsid w:val="003B3D8D"/>
    <w:rsid w:val="003B6A75"/>
    <w:rsid w:val="003C7DED"/>
    <w:rsid w:val="00415CEF"/>
    <w:rsid w:val="00430CF0"/>
    <w:rsid w:val="00433D6F"/>
    <w:rsid w:val="004571CE"/>
    <w:rsid w:val="00457AEF"/>
    <w:rsid w:val="004A1427"/>
    <w:rsid w:val="004E3467"/>
    <w:rsid w:val="004E3516"/>
    <w:rsid w:val="004E3DE0"/>
    <w:rsid w:val="004E5719"/>
    <w:rsid w:val="004E6C97"/>
    <w:rsid w:val="0054743B"/>
    <w:rsid w:val="005600CC"/>
    <w:rsid w:val="00585A53"/>
    <w:rsid w:val="005B69CE"/>
    <w:rsid w:val="0060298E"/>
    <w:rsid w:val="00610472"/>
    <w:rsid w:val="006333B3"/>
    <w:rsid w:val="00642B62"/>
    <w:rsid w:val="00647487"/>
    <w:rsid w:val="00675B8D"/>
    <w:rsid w:val="00677663"/>
    <w:rsid w:val="007362C2"/>
    <w:rsid w:val="00740EBF"/>
    <w:rsid w:val="00744F2D"/>
    <w:rsid w:val="00751E42"/>
    <w:rsid w:val="007531F1"/>
    <w:rsid w:val="007620A2"/>
    <w:rsid w:val="00781A2C"/>
    <w:rsid w:val="00783E88"/>
    <w:rsid w:val="007C0728"/>
    <w:rsid w:val="007C1384"/>
    <w:rsid w:val="007F0251"/>
    <w:rsid w:val="007F3782"/>
    <w:rsid w:val="00856E80"/>
    <w:rsid w:val="0088212A"/>
    <w:rsid w:val="00886698"/>
    <w:rsid w:val="008D175A"/>
    <w:rsid w:val="00903BDB"/>
    <w:rsid w:val="00904EE5"/>
    <w:rsid w:val="0093188A"/>
    <w:rsid w:val="00954E10"/>
    <w:rsid w:val="00956495"/>
    <w:rsid w:val="009670FE"/>
    <w:rsid w:val="009A2D04"/>
    <w:rsid w:val="009A45FB"/>
    <w:rsid w:val="009D2874"/>
    <w:rsid w:val="00A06801"/>
    <w:rsid w:val="00A725CC"/>
    <w:rsid w:val="00A73EAC"/>
    <w:rsid w:val="00A91150"/>
    <w:rsid w:val="00AA3790"/>
    <w:rsid w:val="00AC424D"/>
    <w:rsid w:val="00AD4CA0"/>
    <w:rsid w:val="00B10144"/>
    <w:rsid w:val="00B245F2"/>
    <w:rsid w:val="00B861CF"/>
    <w:rsid w:val="00B939D4"/>
    <w:rsid w:val="00BB353C"/>
    <w:rsid w:val="00BB63DD"/>
    <w:rsid w:val="00BB7023"/>
    <w:rsid w:val="00BB7D45"/>
    <w:rsid w:val="00BF3CD6"/>
    <w:rsid w:val="00C14C00"/>
    <w:rsid w:val="00C57CB8"/>
    <w:rsid w:val="00C65912"/>
    <w:rsid w:val="00CC560E"/>
    <w:rsid w:val="00CE0136"/>
    <w:rsid w:val="00CF0A66"/>
    <w:rsid w:val="00CF18B6"/>
    <w:rsid w:val="00D11669"/>
    <w:rsid w:val="00D26484"/>
    <w:rsid w:val="00D30528"/>
    <w:rsid w:val="00D55232"/>
    <w:rsid w:val="00D76FFD"/>
    <w:rsid w:val="00D87693"/>
    <w:rsid w:val="00D97219"/>
    <w:rsid w:val="00DF1400"/>
    <w:rsid w:val="00E03CA4"/>
    <w:rsid w:val="00E1754B"/>
    <w:rsid w:val="00E37862"/>
    <w:rsid w:val="00E45B31"/>
    <w:rsid w:val="00E5616D"/>
    <w:rsid w:val="00E70BD8"/>
    <w:rsid w:val="00E766AE"/>
    <w:rsid w:val="00E9431C"/>
    <w:rsid w:val="00EA7F85"/>
    <w:rsid w:val="00EB7080"/>
    <w:rsid w:val="00EB7D3A"/>
    <w:rsid w:val="00EF08EC"/>
    <w:rsid w:val="00F262C0"/>
    <w:rsid w:val="00F519CD"/>
    <w:rsid w:val="00F67638"/>
    <w:rsid w:val="00FA035B"/>
    <w:rsid w:val="00FC73DB"/>
    <w:rsid w:val="00FD5181"/>
    <w:rsid w:val="0C9DBD3C"/>
    <w:rsid w:val="145D73AB"/>
    <w:rsid w:val="1A0EBB52"/>
    <w:rsid w:val="1B83F60D"/>
    <w:rsid w:val="1C27AB73"/>
    <w:rsid w:val="2055D1AF"/>
    <w:rsid w:val="2508431A"/>
    <w:rsid w:val="2B76AB99"/>
    <w:rsid w:val="2E62D95E"/>
    <w:rsid w:val="2F7AE97A"/>
    <w:rsid w:val="3CDD4DA3"/>
    <w:rsid w:val="44D51CAA"/>
    <w:rsid w:val="48412BBC"/>
    <w:rsid w:val="4BB687F6"/>
    <w:rsid w:val="4C2327A4"/>
    <w:rsid w:val="55B41AC9"/>
    <w:rsid w:val="5DB5DE62"/>
    <w:rsid w:val="609A3B55"/>
    <w:rsid w:val="60E5DE2A"/>
    <w:rsid w:val="6FA9C311"/>
    <w:rsid w:val="7089E6EB"/>
    <w:rsid w:val="74E74C19"/>
    <w:rsid w:val="7D3EC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93D6"/>
  <w15:chartTrackingRefBased/>
  <w15:docId w15:val="{3709E4FC-75A9-40A2-8644-5AD582A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A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4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67"/>
  </w:style>
  <w:style w:type="paragraph" w:styleId="Footer">
    <w:name w:val="footer"/>
    <w:basedOn w:val="Normal"/>
    <w:link w:val="FooterChar"/>
    <w:uiPriority w:val="99"/>
    <w:unhideWhenUsed/>
    <w:rsid w:val="004E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67"/>
  </w:style>
  <w:style w:type="character" w:styleId="Hyperlink">
    <w:name w:val="Hyperlink"/>
    <w:basedOn w:val="DefaultParagraphFont"/>
    <w:uiPriority w:val="99"/>
    <w:unhideWhenUsed/>
    <w:rsid w:val="004E346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337937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customStyle="1" w:styleId="Heading1Char">
    <w:name w:val="Heading 1 Char"/>
    <w:basedOn w:val="DefaultParagraphFont"/>
    <w:link w:val="Heading1"/>
    <w:rsid w:val="00585A53"/>
    <w:rPr>
      <w:rFonts w:ascii="Arial" w:eastAsia="Times New Roman" w:hAnsi="Arial" w:cs="Arial"/>
      <w:b/>
      <w:bCs/>
      <w:sz w:val="28"/>
      <w:szCs w:val="24"/>
      <w:lang w:val="en-CA"/>
    </w:rPr>
  </w:style>
  <w:style w:type="paragraph" w:styleId="Title">
    <w:name w:val="Title"/>
    <w:basedOn w:val="Normal"/>
    <w:link w:val="TitleChar"/>
    <w:qFormat/>
    <w:rsid w:val="00585A5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6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585A53"/>
    <w:rPr>
      <w:rFonts w:ascii="Arial" w:eastAsia="Times New Roman" w:hAnsi="Arial" w:cs="Arial"/>
      <w:b/>
      <w:bCs/>
      <w:i/>
      <w:iCs/>
      <w:sz w:val="36"/>
      <w:szCs w:val="24"/>
      <w:lang w:val="en-CA"/>
    </w:rPr>
  </w:style>
  <w:style w:type="character" w:styleId="Strong">
    <w:name w:val="Strong"/>
    <w:qFormat/>
    <w:rsid w:val="00585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fafm50plu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afm.m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fafm.mb.ca" TargetMode="External"/><Relationship Id="rId2" Type="http://schemas.openxmlformats.org/officeDocument/2006/relationships/hyperlink" Target="mailto:info@fafm.mb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1F16816B4CC4FB97613B7CD71BDC6" ma:contentTypeVersion="12" ma:contentTypeDescription="Create a new document." ma:contentTypeScope="" ma:versionID="8e3b02499fcce062cfce5b13773e7b32">
  <xsd:schema xmlns:xsd="http://www.w3.org/2001/XMLSchema" xmlns:xs="http://www.w3.org/2001/XMLSchema" xmlns:p="http://schemas.microsoft.com/office/2006/metadata/properties" xmlns:ns2="c76b0a9b-39ac-496e-ae9e-087810803cb5" xmlns:ns3="7fa34224-f4c5-45b4-a454-0ce3132f42cf" targetNamespace="http://schemas.microsoft.com/office/2006/metadata/properties" ma:root="true" ma:fieldsID="0c72b3369f04b22e0a6379b16294bcb6" ns2:_="" ns3:_="">
    <xsd:import namespace="c76b0a9b-39ac-496e-ae9e-087810803cb5"/>
    <xsd:import namespace="7fa34224-f4c5-45b4-a454-0ce3132f4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0a9b-39ac-496e-ae9e-087810803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4224-f4c5-45b4-a454-0ce3132f4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D1711-BACE-4822-A96D-CFE0B4667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A144A-9724-458B-853E-85763062E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3E484-9E8E-4AC1-9F57-26508A10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0a9b-39ac-496e-ae9e-087810803cb5"/>
    <ds:schemaRef ds:uri="7fa34224-f4c5-45b4-a454-0ce3132f4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Lucienne Châteauneuf</cp:lastModifiedBy>
  <cp:revision>12</cp:revision>
  <cp:lastPrinted>2020-09-06T17:38:00Z</cp:lastPrinted>
  <dcterms:created xsi:type="dcterms:W3CDTF">2020-09-08T13:38:00Z</dcterms:created>
  <dcterms:modified xsi:type="dcterms:W3CDTF">2020-10-14T14:33:00Z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0x010100BEC1F16816B4CC4FB97613B7CD71BDC6</vt:lpwstr>
  </property>
</Properties>
</file>